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E0" w:rsidRPr="00B42D66" w:rsidRDefault="007F1588" w:rsidP="00B42D6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F5E21" w:rsidRPr="00EE72E2">
        <w:rPr>
          <w:b/>
        </w:rPr>
        <w:t>CALENDARIO SC</w:t>
      </w:r>
      <w:r w:rsidR="008B350A" w:rsidRPr="00EE72E2">
        <w:rPr>
          <w:b/>
        </w:rPr>
        <w:t>R</w:t>
      </w:r>
      <w:r w:rsidR="00CF5E21" w:rsidRPr="00EE72E2">
        <w:rPr>
          <w:b/>
        </w:rPr>
        <w:t>UTINI FINALI</w:t>
      </w:r>
    </w:p>
    <w:tbl>
      <w:tblPr>
        <w:tblStyle w:val="Grigliatabella"/>
        <w:tblW w:w="5000" w:type="pct"/>
        <w:tblLook w:val="04A0"/>
      </w:tblPr>
      <w:tblGrid>
        <w:gridCol w:w="1810"/>
        <w:gridCol w:w="1275"/>
        <w:gridCol w:w="2268"/>
        <w:gridCol w:w="2268"/>
        <w:gridCol w:w="2233"/>
      </w:tblGrid>
      <w:tr w:rsidR="008B350A" w:rsidTr="00A30FE0">
        <w:tc>
          <w:tcPr>
            <w:tcW w:w="9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GIORNO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ORA</w:t>
            </w:r>
          </w:p>
        </w:tc>
        <w:tc>
          <w:tcPr>
            <w:tcW w:w="1151" w:type="pct"/>
            <w:tcBorders>
              <w:top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CLASSE</w:t>
            </w:r>
          </w:p>
        </w:tc>
        <w:tc>
          <w:tcPr>
            <w:tcW w:w="1151" w:type="pct"/>
            <w:tcBorders>
              <w:top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CLASSE</w:t>
            </w:r>
          </w:p>
        </w:tc>
        <w:tc>
          <w:tcPr>
            <w:tcW w:w="113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CLASSE</w:t>
            </w:r>
          </w:p>
          <w:p w:rsidR="002B4313" w:rsidRPr="008B350A" w:rsidRDefault="002B4313" w:rsidP="008B350A">
            <w:pPr>
              <w:jc w:val="center"/>
              <w:rPr>
                <w:b/>
              </w:rPr>
            </w:pPr>
          </w:p>
        </w:tc>
      </w:tr>
      <w:tr w:rsidR="00672427" w:rsidTr="00A30FE0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2427" w:rsidRPr="008B350A" w:rsidRDefault="00672427" w:rsidP="00997D66">
            <w:pPr>
              <w:jc w:val="center"/>
              <w:rPr>
                <w:b/>
              </w:rPr>
            </w:pPr>
            <w:r w:rsidRPr="008B350A">
              <w:rPr>
                <w:b/>
              </w:rPr>
              <w:t>LUNEDI</w:t>
            </w:r>
          </w:p>
          <w:p w:rsidR="00672427" w:rsidRDefault="00672427" w:rsidP="00997D66">
            <w:pPr>
              <w:jc w:val="center"/>
            </w:pPr>
            <w:r w:rsidRPr="008B350A">
              <w:rPr>
                <w:b/>
              </w:rPr>
              <w:t>12/06/2017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672427" w:rsidRDefault="00672427" w:rsidP="00997D66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672427" w:rsidRPr="00DF7512" w:rsidRDefault="00672427" w:rsidP="002C12AE">
            <w:pPr>
              <w:jc w:val="center"/>
              <w:rPr>
                <w:color w:val="000000" w:themeColor="text1"/>
              </w:rPr>
            </w:pPr>
            <w:r w:rsidRPr="00DF7512">
              <w:rPr>
                <w:color w:val="000000" w:themeColor="text1"/>
              </w:rPr>
              <w:t>5SB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672427" w:rsidRDefault="00672427" w:rsidP="009022B9">
            <w:pPr>
              <w:jc w:val="center"/>
            </w:pPr>
            <w:r>
              <w:t>5TA</w:t>
            </w:r>
          </w:p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672427" w:rsidRPr="00DF7512" w:rsidRDefault="00672427" w:rsidP="002C12AE">
            <w:pPr>
              <w:jc w:val="center"/>
              <w:rPr>
                <w:color w:val="000000" w:themeColor="text1"/>
              </w:rPr>
            </w:pPr>
            <w:r w:rsidRPr="00DF7512">
              <w:rPr>
                <w:color w:val="000000" w:themeColor="text1"/>
              </w:rPr>
              <w:t>5SC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5CA SERALE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5CA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5TA SERALE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5CB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12.00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5CC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1B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13.00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5CD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1C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14.00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5CE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1D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15.00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5CF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16.00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5CG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1F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17.00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5CH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1G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18.00</w:t>
            </w:r>
          </w:p>
        </w:tc>
        <w:tc>
          <w:tcPr>
            <w:tcW w:w="1151" w:type="pct"/>
          </w:tcPr>
          <w:p w:rsidR="00672427" w:rsidRDefault="00672427" w:rsidP="00997D66">
            <w:pPr>
              <w:jc w:val="center"/>
            </w:pPr>
            <w:r>
              <w:t>4SA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1H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/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19.00</w:t>
            </w:r>
          </w:p>
        </w:tc>
        <w:tc>
          <w:tcPr>
            <w:tcW w:w="1151" w:type="pct"/>
          </w:tcPr>
          <w:p w:rsidR="00672427" w:rsidRDefault="00672427" w:rsidP="00EB44E6">
            <w:pPr>
              <w:jc w:val="center"/>
            </w:pPr>
            <w:r>
              <w:t>4SB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1I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Pr="00DF7512" w:rsidRDefault="00672427" w:rsidP="002C12AE">
            <w:pPr>
              <w:jc w:val="center"/>
              <w:rPr>
                <w:color w:val="FF0000"/>
              </w:rPr>
            </w:pPr>
          </w:p>
        </w:tc>
      </w:tr>
      <w:tr w:rsidR="004C38EC" w:rsidTr="00A30FE0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38EC" w:rsidRPr="008B350A" w:rsidRDefault="004C38EC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MARTEDI’</w:t>
            </w:r>
          </w:p>
          <w:p w:rsidR="004C38EC" w:rsidRDefault="004C38EC" w:rsidP="008B350A">
            <w:pPr>
              <w:jc w:val="center"/>
            </w:pPr>
            <w:r w:rsidRPr="008B350A">
              <w:rPr>
                <w:b/>
              </w:rPr>
              <w:t>13/06/2017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4C38EC" w:rsidRDefault="004C38EC" w:rsidP="00EB44E6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4C38EC" w:rsidRDefault="004C38EC" w:rsidP="00FB1CA8">
            <w:pPr>
              <w:jc w:val="center"/>
            </w:pPr>
            <w:r>
              <w:t>4SC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4C38EC" w:rsidRDefault="004C38EC" w:rsidP="00FB1CA8">
            <w:pPr>
              <w:jc w:val="center"/>
            </w:pPr>
            <w:r>
              <w:t>1L</w:t>
            </w:r>
          </w:p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4CA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1M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4CB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1N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4CC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1O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12.00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4CD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13.00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4CE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2B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14.00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4CF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2C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15.00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4CG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2D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16.00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4CH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17.00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4CI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2F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18.00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4CL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2G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19.00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4SD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2H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8E2C5B" w:rsidTr="00A30FE0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2C5B" w:rsidRPr="00A30FE0" w:rsidRDefault="008E2C5B" w:rsidP="00A30FE0">
            <w:pPr>
              <w:jc w:val="center"/>
              <w:rPr>
                <w:b/>
              </w:rPr>
            </w:pPr>
            <w:r w:rsidRPr="00A30FE0">
              <w:rPr>
                <w:b/>
              </w:rPr>
              <w:t>MERCOLEDI 14/06/2017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8E2C5B" w:rsidRDefault="008E2C5B" w:rsidP="00EB44E6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8E2C5B" w:rsidRDefault="008E2C5B" w:rsidP="00FB1CA8">
            <w:pPr>
              <w:jc w:val="center"/>
            </w:pPr>
            <w:r>
              <w:t>3CB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8E2C5B" w:rsidRDefault="008E2C5B" w:rsidP="00FB1CA8">
            <w:pPr>
              <w:jc w:val="center"/>
            </w:pPr>
            <w:r>
              <w:t>2L</w:t>
            </w:r>
          </w:p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3CA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2I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3CC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2M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3CD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2N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12.00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3CE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4TA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13.00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3CF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3RA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14.00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3CG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3RB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15.00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3CH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16.00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3CA SERALE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17.00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3RSA SERALE</w:t>
            </w:r>
          </w:p>
        </w:tc>
        <w:tc>
          <w:tcPr>
            <w:tcW w:w="1151" w:type="pct"/>
          </w:tcPr>
          <w:p w:rsidR="008E2C5B" w:rsidRDefault="008E2C5B" w:rsidP="009022B9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EB44E6">
            <w:pPr>
              <w:jc w:val="center"/>
            </w:pPr>
            <w:r>
              <w:t>18.00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4TA SERALE</w:t>
            </w:r>
          </w:p>
        </w:tc>
        <w:tc>
          <w:tcPr>
            <w:tcW w:w="1151" w:type="pct"/>
          </w:tcPr>
          <w:p w:rsidR="008E2C5B" w:rsidRDefault="008E2C5B" w:rsidP="009022B9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4C38EC">
        <w:tc>
          <w:tcPr>
            <w:tcW w:w="91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2C5B" w:rsidRDefault="008E2C5B"/>
        </w:tc>
        <w:tc>
          <w:tcPr>
            <w:tcW w:w="647" w:type="pct"/>
            <w:tcBorders>
              <w:bottom w:val="single" w:sz="18" w:space="0" w:color="auto"/>
            </w:tcBorders>
          </w:tcPr>
          <w:p w:rsidR="008E2C5B" w:rsidRDefault="008E2C5B" w:rsidP="00EB44E6">
            <w:pPr>
              <w:jc w:val="center"/>
            </w:pPr>
            <w:r>
              <w:t>19.00</w:t>
            </w: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8E2C5B" w:rsidRDefault="008E2C5B" w:rsidP="00FB1CA8">
            <w:pPr>
              <w:jc w:val="center"/>
            </w:pPr>
            <w:r>
              <w:t>4CA SERALE</w:t>
            </w: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8E2C5B" w:rsidRDefault="008E2C5B" w:rsidP="009022B9">
            <w:pPr>
              <w:jc w:val="center"/>
            </w:pPr>
          </w:p>
        </w:tc>
        <w:tc>
          <w:tcPr>
            <w:tcW w:w="1133" w:type="pct"/>
            <w:tcBorders>
              <w:bottom w:val="single" w:sz="18" w:space="0" w:color="auto"/>
              <w:right w:val="single" w:sz="18" w:space="0" w:color="auto"/>
            </w:tcBorders>
          </w:tcPr>
          <w:p w:rsidR="008E2C5B" w:rsidRDefault="008E2C5B"/>
        </w:tc>
      </w:tr>
      <w:tr w:rsidR="008E2C5B" w:rsidTr="004C38EC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2C5B" w:rsidRPr="008E2C5B" w:rsidRDefault="008E2C5B" w:rsidP="008E2C5B">
            <w:pPr>
              <w:jc w:val="center"/>
              <w:rPr>
                <w:b/>
              </w:rPr>
            </w:pPr>
            <w:r w:rsidRPr="008E2C5B">
              <w:rPr>
                <w:b/>
              </w:rPr>
              <w:t>G</w:t>
            </w:r>
            <w:r>
              <w:rPr>
                <w:b/>
              </w:rPr>
              <w:t>IOVEDI’</w:t>
            </w:r>
          </w:p>
          <w:p w:rsidR="008E2C5B" w:rsidRPr="008E2C5B" w:rsidRDefault="008E2C5B" w:rsidP="008E2C5B">
            <w:pPr>
              <w:jc w:val="center"/>
              <w:rPr>
                <w:b/>
              </w:rPr>
            </w:pPr>
            <w:r w:rsidRPr="008E2C5B">
              <w:rPr>
                <w:b/>
              </w:rPr>
              <w:t>15/06/2017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8E2C5B" w:rsidRDefault="008E2C5B" w:rsidP="00FB1CA8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8E2C5B" w:rsidRDefault="008E2C5B" w:rsidP="00FB1CA8">
            <w:pPr>
              <w:jc w:val="center"/>
            </w:pPr>
            <w:r>
              <w:t>3SA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8E2C5B" w:rsidRDefault="008E2C5B"/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8E2C5B" w:rsidRDefault="008E2C5B"/>
        </w:tc>
      </w:tr>
      <w:tr w:rsidR="008E2C5B" w:rsidTr="008E2C5B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 w:rsidP="00C551AE"/>
        </w:tc>
        <w:tc>
          <w:tcPr>
            <w:tcW w:w="647" w:type="pct"/>
          </w:tcPr>
          <w:p w:rsidR="008E2C5B" w:rsidRDefault="008E2C5B" w:rsidP="00FB1CA8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3SB</w:t>
            </w:r>
          </w:p>
        </w:tc>
        <w:tc>
          <w:tcPr>
            <w:tcW w:w="1151" w:type="pct"/>
          </w:tcPr>
          <w:p w:rsidR="008E2C5B" w:rsidRDefault="008E2C5B"/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8E2C5B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 w:rsidP="00C551AE"/>
        </w:tc>
        <w:tc>
          <w:tcPr>
            <w:tcW w:w="647" w:type="pct"/>
          </w:tcPr>
          <w:p w:rsidR="008E2C5B" w:rsidRDefault="008E2C5B" w:rsidP="00FB1CA8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3SC</w:t>
            </w:r>
          </w:p>
        </w:tc>
        <w:tc>
          <w:tcPr>
            <w:tcW w:w="1151" w:type="pct"/>
          </w:tcPr>
          <w:p w:rsidR="008E2C5B" w:rsidRDefault="008E2C5B"/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8E2C5B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FB1CA8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3SD</w:t>
            </w:r>
          </w:p>
        </w:tc>
        <w:tc>
          <w:tcPr>
            <w:tcW w:w="1151" w:type="pct"/>
          </w:tcPr>
          <w:p w:rsidR="008E2C5B" w:rsidRDefault="008E2C5B"/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C38EC" w:rsidRDefault="004C38EC"/>
        </w:tc>
        <w:tc>
          <w:tcPr>
            <w:tcW w:w="647" w:type="pct"/>
            <w:tcBorders>
              <w:bottom w:val="single" w:sz="18" w:space="0" w:color="auto"/>
            </w:tcBorders>
          </w:tcPr>
          <w:p w:rsidR="004C38EC" w:rsidRDefault="004C38EC" w:rsidP="00FB1CA8">
            <w:pPr>
              <w:jc w:val="center"/>
            </w:pPr>
            <w:r>
              <w:t>12.00</w:t>
            </w: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4C38EC" w:rsidRDefault="004C38EC" w:rsidP="00FB1CA8">
            <w:pPr>
              <w:jc w:val="center"/>
            </w:pP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4C38EC" w:rsidRDefault="004C38EC" w:rsidP="00FB1CA8">
            <w:pPr>
              <w:jc w:val="center"/>
            </w:pPr>
          </w:p>
        </w:tc>
        <w:tc>
          <w:tcPr>
            <w:tcW w:w="1133" w:type="pct"/>
            <w:tcBorders>
              <w:bottom w:val="single" w:sz="18" w:space="0" w:color="auto"/>
              <w:right w:val="single" w:sz="18" w:space="0" w:color="auto"/>
            </w:tcBorders>
          </w:tcPr>
          <w:p w:rsidR="004C38EC" w:rsidRDefault="004C38EC"/>
        </w:tc>
      </w:tr>
    </w:tbl>
    <w:p w:rsidR="00BB7B3E" w:rsidRDefault="00BB7B3E"/>
    <w:sectPr w:rsidR="00BB7B3E" w:rsidSect="00997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BB7B3E"/>
    <w:rsid w:val="002B4313"/>
    <w:rsid w:val="00411125"/>
    <w:rsid w:val="004C38EC"/>
    <w:rsid w:val="005C1D5B"/>
    <w:rsid w:val="005C31D1"/>
    <w:rsid w:val="00672427"/>
    <w:rsid w:val="006F5FA2"/>
    <w:rsid w:val="007F1588"/>
    <w:rsid w:val="008B350A"/>
    <w:rsid w:val="008E2C5B"/>
    <w:rsid w:val="00964667"/>
    <w:rsid w:val="00997D66"/>
    <w:rsid w:val="00A30FE0"/>
    <w:rsid w:val="00B42D66"/>
    <w:rsid w:val="00BB7B3E"/>
    <w:rsid w:val="00BD529B"/>
    <w:rsid w:val="00CF040D"/>
    <w:rsid w:val="00CF5E21"/>
    <w:rsid w:val="00D33DAF"/>
    <w:rsid w:val="00DF7512"/>
    <w:rsid w:val="00EE72E2"/>
    <w:rsid w:val="00FB6F5A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3237-BA94-44AB-A3AD-CD32B5DB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2</cp:revision>
  <cp:lastPrinted>2017-05-26T05:49:00Z</cp:lastPrinted>
  <dcterms:created xsi:type="dcterms:W3CDTF">2017-06-01T15:53:00Z</dcterms:created>
  <dcterms:modified xsi:type="dcterms:W3CDTF">2017-06-01T15:53:00Z</dcterms:modified>
</cp:coreProperties>
</file>